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5B158" w14:textId="661E10BF" w:rsidR="00C2283F" w:rsidRDefault="002E204E" w:rsidP="002E204E">
      <w:pPr>
        <w:pStyle w:val="Overskrift1"/>
      </w:pPr>
      <w:proofErr w:type="spellStart"/>
      <w:r>
        <w:t>Fleischmann</w:t>
      </w:r>
      <w:proofErr w:type="spellEnd"/>
      <w:r>
        <w:t xml:space="preserve"> vogne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042"/>
        <w:gridCol w:w="2742"/>
        <w:gridCol w:w="2658"/>
      </w:tblGrid>
      <w:tr w:rsidR="0049649C" w14:paraId="752F03F4" w14:textId="77777777" w:rsidTr="00D44552">
        <w:trPr>
          <w:cantSplit/>
        </w:trPr>
        <w:tc>
          <w:tcPr>
            <w:tcW w:w="6042" w:type="dxa"/>
            <w:shd w:val="clear" w:color="auto" w:fill="D9D9D9" w:themeFill="background1" w:themeFillShade="D9"/>
          </w:tcPr>
          <w:p w14:paraId="159077F0" w14:textId="503266A1" w:rsidR="0049649C" w:rsidRPr="002E204E" w:rsidRDefault="0049649C" w:rsidP="002E204E">
            <w:pPr>
              <w:rPr>
                <w:b/>
              </w:rPr>
            </w:pPr>
            <w:r w:rsidRPr="002E204E">
              <w:rPr>
                <w:b/>
              </w:rPr>
              <w:t>Foto</w:t>
            </w:r>
          </w:p>
        </w:tc>
        <w:tc>
          <w:tcPr>
            <w:tcW w:w="2742" w:type="dxa"/>
            <w:shd w:val="clear" w:color="auto" w:fill="D9D9D9" w:themeFill="background1" w:themeFillShade="D9"/>
          </w:tcPr>
          <w:p w14:paraId="625601C2" w14:textId="76D7EF01" w:rsidR="0049649C" w:rsidRPr="002E204E" w:rsidRDefault="0049649C" w:rsidP="002E204E">
            <w:pPr>
              <w:rPr>
                <w:b/>
              </w:rPr>
            </w:pPr>
            <w:r w:rsidRPr="002E204E">
              <w:rPr>
                <w:b/>
              </w:rPr>
              <w:t xml:space="preserve">Nr </w:t>
            </w:r>
          </w:p>
        </w:tc>
        <w:tc>
          <w:tcPr>
            <w:tcW w:w="2658" w:type="dxa"/>
            <w:shd w:val="clear" w:color="auto" w:fill="D9D9D9" w:themeFill="background1" w:themeFillShade="D9"/>
          </w:tcPr>
          <w:p w14:paraId="2ACF7E5A" w14:textId="06308C13" w:rsidR="0049649C" w:rsidRDefault="0049649C" w:rsidP="002E204E">
            <w:r>
              <w:t>kommentarer</w:t>
            </w:r>
          </w:p>
        </w:tc>
      </w:tr>
      <w:tr w:rsidR="0049649C" w14:paraId="649EE2ED" w14:textId="77777777" w:rsidTr="00D44552">
        <w:trPr>
          <w:cantSplit/>
        </w:trPr>
        <w:tc>
          <w:tcPr>
            <w:tcW w:w="6042" w:type="dxa"/>
          </w:tcPr>
          <w:p w14:paraId="1685FCCA" w14:textId="77777777" w:rsidR="0049649C" w:rsidRDefault="0049649C" w:rsidP="002E204E"/>
          <w:p w14:paraId="3F4DA492" w14:textId="2F207CAB" w:rsidR="0049649C" w:rsidRDefault="0049649C" w:rsidP="002E204E">
            <w:r>
              <w:rPr>
                <w:noProof/>
              </w:rPr>
              <w:drawing>
                <wp:inline distT="0" distB="0" distL="0" distR="0" wp14:anchorId="2F82A190" wp14:editId="67AAAFF6">
                  <wp:extent cx="3487479" cy="1558958"/>
                  <wp:effectExtent l="0" t="0" r="0" b="317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6" t="42058" r="28316" b="16891"/>
                          <a:stretch/>
                        </pic:blipFill>
                        <pic:spPr bwMode="auto">
                          <a:xfrm>
                            <a:off x="0" y="0"/>
                            <a:ext cx="3500658" cy="156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7AFDD" w14:textId="5F32EA26" w:rsidR="0049649C" w:rsidRDefault="0049649C" w:rsidP="002E204E"/>
        </w:tc>
        <w:tc>
          <w:tcPr>
            <w:tcW w:w="2742" w:type="dxa"/>
          </w:tcPr>
          <w:p w14:paraId="4CE26D74" w14:textId="2EE17D42" w:rsidR="0049649C" w:rsidRDefault="0049649C" w:rsidP="002E204E">
            <w:r>
              <w:t>1215</w:t>
            </w:r>
          </w:p>
        </w:tc>
        <w:tc>
          <w:tcPr>
            <w:tcW w:w="2658" w:type="dxa"/>
            <w:vMerge w:val="restart"/>
          </w:tcPr>
          <w:p w14:paraId="4C5E9C4C" w14:textId="44B9A42C" w:rsidR="0049649C" w:rsidRDefault="0049649C" w:rsidP="002E204E">
            <w:r>
              <w:t xml:space="preserve">3 </w:t>
            </w:r>
            <w:proofErr w:type="spellStart"/>
            <w:r>
              <w:t>ialt</w:t>
            </w:r>
            <w:proofErr w:type="spellEnd"/>
          </w:p>
        </w:tc>
      </w:tr>
      <w:tr w:rsidR="0049649C" w14:paraId="2D4A6EB2" w14:textId="77777777" w:rsidTr="00D44552">
        <w:trPr>
          <w:cantSplit/>
        </w:trPr>
        <w:tc>
          <w:tcPr>
            <w:tcW w:w="6042" w:type="dxa"/>
          </w:tcPr>
          <w:p w14:paraId="660CCBD3" w14:textId="77777777" w:rsidR="0049649C" w:rsidRDefault="0049649C" w:rsidP="002E204E"/>
          <w:p w14:paraId="1E51A84C" w14:textId="528353BB" w:rsidR="0049649C" w:rsidRDefault="0049649C" w:rsidP="002E204E">
            <w:r>
              <w:rPr>
                <w:noProof/>
              </w:rPr>
              <w:drawing>
                <wp:inline distT="0" distB="0" distL="0" distR="0" wp14:anchorId="132FFCE3" wp14:editId="33053CAC">
                  <wp:extent cx="3700131" cy="114941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54688" r="27183" b="14596"/>
                          <a:stretch/>
                        </pic:blipFill>
                        <pic:spPr bwMode="auto">
                          <a:xfrm>
                            <a:off x="0" y="0"/>
                            <a:ext cx="3717656" cy="115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622E5" w14:textId="13F44D99" w:rsidR="0049649C" w:rsidRDefault="0049649C" w:rsidP="002E204E"/>
        </w:tc>
        <w:tc>
          <w:tcPr>
            <w:tcW w:w="2742" w:type="dxa"/>
          </w:tcPr>
          <w:p w14:paraId="466588B4" w14:textId="2EE6E130" w:rsidR="0049649C" w:rsidRDefault="0049649C" w:rsidP="002E204E">
            <w:r>
              <w:t>1215</w:t>
            </w:r>
          </w:p>
        </w:tc>
        <w:tc>
          <w:tcPr>
            <w:tcW w:w="2658" w:type="dxa"/>
            <w:vMerge/>
          </w:tcPr>
          <w:p w14:paraId="13332CCD" w14:textId="77777777" w:rsidR="0049649C" w:rsidRDefault="0049649C" w:rsidP="002E204E"/>
        </w:tc>
      </w:tr>
      <w:tr w:rsidR="0049649C" w14:paraId="7C53CB9B" w14:textId="77777777" w:rsidTr="00D44552">
        <w:trPr>
          <w:cantSplit/>
        </w:trPr>
        <w:tc>
          <w:tcPr>
            <w:tcW w:w="6042" w:type="dxa"/>
          </w:tcPr>
          <w:p w14:paraId="2A0B0A85" w14:textId="77777777" w:rsidR="0049649C" w:rsidRDefault="0049649C" w:rsidP="002E204E"/>
          <w:p w14:paraId="6540B2B3" w14:textId="77777777" w:rsidR="0049649C" w:rsidRDefault="0049649C" w:rsidP="002E204E">
            <w:r>
              <w:rPr>
                <w:noProof/>
              </w:rPr>
              <w:drawing>
                <wp:inline distT="0" distB="0" distL="0" distR="0" wp14:anchorId="0FCB0442" wp14:editId="62B16875">
                  <wp:extent cx="2912745" cy="1701333"/>
                  <wp:effectExtent l="0" t="0" r="1905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3" t="28846" r="23889" b="13830"/>
                          <a:stretch/>
                        </pic:blipFill>
                        <pic:spPr bwMode="auto">
                          <a:xfrm>
                            <a:off x="0" y="0"/>
                            <a:ext cx="2928591" cy="17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49DB3" w14:textId="6AF572C4" w:rsidR="0049649C" w:rsidRDefault="0049649C" w:rsidP="002E204E"/>
        </w:tc>
        <w:tc>
          <w:tcPr>
            <w:tcW w:w="2742" w:type="dxa"/>
          </w:tcPr>
          <w:p w14:paraId="1AD2C2AF" w14:textId="16DE4436" w:rsidR="0049649C" w:rsidRDefault="0049649C" w:rsidP="002E204E">
            <w:r>
              <w:t>1212</w:t>
            </w:r>
          </w:p>
        </w:tc>
        <w:tc>
          <w:tcPr>
            <w:tcW w:w="2658" w:type="dxa"/>
          </w:tcPr>
          <w:p w14:paraId="2534F97C" w14:textId="77777777" w:rsidR="0049649C" w:rsidRDefault="0049649C" w:rsidP="002E204E"/>
        </w:tc>
      </w:tr>
      <w:tr w:rsidR="0049649C" w14:paraId="7ED694DF" w14:textId="77777777" w:rsidTr="00D44552">
        <w:trPr>
          <w:cantSplit/>
        </w:trPr>
        <w:tc>
          <w:tcPr>
            <w:tcW w:w="6042" w:type="dxa"/>
          </w:tcPr>
          <w:p w14:paraId="127514FF" w14:textId="77777777" w:rsidR="0049649C" w:rsidRDefault="0049649C" w:rsidP="002E204E"/>
          <w:p w14:paraId="68865778" w14:textId="18A375F6" w:rsidR="0049649C" w:rsidRDefault="0049649C" w:rsidP="002E204E">
            <w:r>
              <w:rPr>
                <w:noProof/>
              </w:rPr>
              <w:drawing>
                <wp:inline distT="0" distB="0" distL="0" distR="0" wp14:anchorId="51F12972" wp14:editId="09ACC990">
                  <wp:extent cx="2913321" cy="1392942"/>
                  <wp:effectExtent l="0" t="0" r="1905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31462" r="19191" b="15342"/>
                          <a:stretch/>
                        </pic:blipFill>
                        <pic:spPr bwMode="auto">
                          <a:xfrm>
                            <a:off x="0" y="0"/>
                            <a:ext cx="2929074" cy="140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B6F70A" w14:textId="30B345B7" w:rsidR="0049649C" w:rsidRDefault="0049649C" w:rsidP="002E204E"/>
        </w:tc>
        <w:tc>
          <w:tcPr>
            <w:tcW w:w="2742" w:type="dxa"/>
          </w:tcPr>
          <w:p w14:paraId="47300CAE" w14:textId="77777777" w:rsidR="0049649C" w:rsidRDefault="0049649C" w:rsidP="002E204E"/>
        </w:tc>
        <w:tc>
          <w:tcPr>
            <w:tcW w:w="2658" w:type="dxa"/>
          </w:tcPr>
          <w:p w14:paraId="105DF041" w14:textId="77777777" w:rsidR="0049649C" w:rsidRDefault="0049649C" w:rsidP="002E204E"/>
        </w:tc>
      </w:tr>
      <w:tr w:rsidR="0049649C" w14:paraId="272DB1C1" w14:textId="77777777" w:rsidTr="00D44552">
        <w:trPr>
          <w:cantSplit/>
        </w:trPr>
        <w:tc>
          <w:tcPr>
            <w:tcW w:w="6042" w:type="dxa"/>
          </w:tcPr>
          <w:p w14:paraId="27957751" w14:textId="7FDAA06A" w:rsidR="0049649C" w:rsidRDefault="0049649C" w:rsidP="002E204E"/>
          <w:p w14:paraId="5D8163D6" w14:textId="28C79EB6" w:rsidR="0049649C" w:rsidRDefault="0049649C" w:rsidP="002E204E">
            <w:r>
              <w:rPr>
                <w:noProof/>
              </w:rPr>
              <w:drawing>
                <wp:inline distT="0" distB="0" distL="0" distR="0" wp14:anchorId="4C6A97F3" wp14:editId="454072C1">
                  <wp:extent cx="3211033" cy="1669006"/>
                  <wp:effectExtent l="0" t="0" r="8890" b="762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0" t="30713" r="19689" b="19831"/>
                          <a:stretch/>
                        </pic:blipFill>
                        <pic:spPr bwMode="auto">
                          <a:xfrm>
                            <a:off x="0" y="0"/>
                            <a:ext cx="3222702" cy="167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A361C" w14:textId="5F145306" w:rsidR="0049649C" w:rsidRDefault="0049649C" w:rsidP="002E204E"/>
        </w:tc>
        <w:tc>
          <w:tcPr>
            <w:tcW w:w="2742" w:type="dxa"/>
          </w:tcPr>
          <w:p w14:paraId="612CB819" w14:textId="77777777" w:rsidR="0049649C" w:rsidRDefault="0049649C" w:rsidP="002E204E">
            <w:proofErr w:type="spellStart"/>
            <w:r w:rsidRPr="007D44A2">
              <w:t>staatl</w:t>
            </w:r>
            <w:proofErr w:type="spellEnd"/>
            <w:r w:rsidRPr="007D44A2">
              <w:t xml:space="preserve"> </w:t>
            </w:r>
            <w:proofErr w:type="spellStart"/>
            <w:r w:rsidRPr="007D44A2">
              <w:t>fachingen</w:t>
            </w:r>
            <w:proofErr w:type="spellEnd"/>
          </w:p>
          <w:p w14:paraId="00C14822" w14:textId="77777777" w:rsidR="0049649C" w:rsidRDefault="0049649C" w:rsidP="002E204E"/>
          <w:p w14:paraId="4D9A96D4" w14:textId="580A948C" w:rsidR="0049649C" w:rsidRDefault="0049649C" w:rsidP="002E204E">
            <w:proofErr w:type="spellStart"/>
            <w:r>
              <w:t>db</w:t>
            </w:r>
            <w:proofErr w:type="spellEnd"/>
            <w:r>
              <w:t xml:space="preserve"> 1214</w:t>
            </w:r>
          </w:p>
        </w:tc>
        <w:tc>
          <w:tcPr>
            <w:tcW w:w="2658" w:type="dxa"/>
          </w:tcPr>
          <w:p w14:paraId="149B5C39" w14:textId="77777777" w:rsidR="0049649C" w:rsidRDefault="0049649C" w:rsidP="002E204E"/>
        </w:tc>
      </w:tr>
      <w:tr w:rsidR="0049649C" w14:paraId="5EB8EE50" w14:textId="77777777" w:rsidTr="00D44552">
        <w:trPr>
          <w:cantSplit/>
        </w:trPr>
        <w:tc>
          <w:tcPr>
            <w:tcW w:w="6042" w:type="dxa"/>
          </w:tcPr>
          <w:p w14:paraId="2017FB18" w14:textId="77777777" w:rsidR="0049649C" w:rsidRDefault="0049649C" w:rsidP="002E204E"/>
          <w:p w14:paraId="0B7B9006" w14:textId="2880D137" w:rsidR="0049649C" w:rsidRDefault="0049649C" w:rsidP="002E204E">
            <w:r>
              <w:rPr>
                <w:noProof/>
              </w:rPr>
              <w:drawing>
                <wp:inline distT="0" distB="0" distL="0" distR="0" wp14:anchorId="70E6FD06" wp14:editId="6885CB69">
                  <wp:extent cx="3593805" cy="1971561"/>
                  <wp:effectExtent l="0" t="0" r="6985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0" t="31462" r="20188" b="13462"/>
                          <a:stretch/>
                        </pic:blipFill>
                        <pic:spPr bwMode="auto">
                          <a:xfrm>
                            <a:off x="0" y="0"/>
                            <a:ext cx="3598108" cy="197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44731" w14:textId="53089651" w:rsidR="0049649C" w:rsidRDefault="0049649C" w:rsidP="002E204E"/>
        </w:tc>
        <w:tc>
          <w:tcPr>
            <w:tcW w:w="2742" w:type="dxa"/>
          </w:tcPr>
          <w:p w14:paraId="000C18AB" w14:textId="2DF0B0AA" w:rsidR="0049649C" w:rsidRDefault="0049649C" w:rsidP="002E204E">
            <w:r>
              <w:t>1210</w:t>
            </w:r>
          </w:p>
        </w:tc>
        <w:tc>
          <w:tcPr>
            <w:tcW w:w="2658" w:type="dxa"/>
          </w:tcPr>
          <w:p w14:paraId="060090A0" w14:textId="77777777" w:rsidR="0049649C" w:rsidRDefault="0049649C" w:rsidP="002E204E"/>
        </w:tc>
      </w:tr>
      <w:tr w:rsidR="0049649C" w14:paraId="56E76C11" w14:textId="77777777" w:rsidTr="00D44552">
        <w:trPr>
          <w:cantSplit/>
        </w:trPr>
        <w:tc>
          <w:tcPr>
            <w:tcW w:w="6042" w:type="dxa"/>
          </w:tcPr>
          <w:p w14:paraId="3E27EF69" w14:textId="697E4FD1" w:rsidR="0049649C" w:rsidRDefault="0049649C" w:rsidP="002E204E"/>
          <w:p w14:paraId="1A3D0B7A" w14:textId="77777777" w:rsidR="0049649C" w:rsidRDefault="0049649C" w:rsidP="002E204E">
            <w:r>
              <w:rPr>
                <w:noProof/>
              </w:rPr>
              <w:drawing>
                <wp:inline distT="0" distB="0" distL="0" distR="0" wp14:anchorId="7C8A01BF" wp14:editId="557205F4">
                  <wp:extent cx="3019647" cy="2714246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6" t="8990" r="27183" b="17958"/>
                          <a:stretch/>
                        </pic:blipFill>
                        <pic:spPr bwMode="auto">
                          <a:xfrm>
                            <a:off x="0" y="0"/>
                            <a:ext cx="3021295" cy="27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08F1B0" w14:textId="07170C3C" w:rsidR="0049649C" w:rsidRDefault="0049649C" w:rsidP="002E204E"/>
        </w:tc>
        <w:tc>
          <w:tcPr>
            <w:tcW w:w="2742" w:type="dxa"/>
          </w:tcPr>
          <w:p w14:paraId="352CA5BC" w14:textId="682A2740" w:rsidR="0049649C" w:rsidRDefault="0049649C" w:rsidP="002E204E">
            <w:r>
              <w:t>5020 tom æske</w:t>
            </w:r>
          </w:p>
        </w:tc>
        <w:tc>
          <w:tcPr>
            <w:tcW w:w="2658" w:type="dxa"/>
          </w:tcPr>
          <w:p w14:paraId="5EEA2056" w14:textId="77777777" w:rsidR="0049649C" w:rsidRDefault="0049649C" w:rsidP="002E204E"/>
        </w:tc>
      </w:tr>
      <w:tr w:rsidR="0049649C" w14:paraId="6312D2BB" w14:textId="77777777" w:rsidTr="00D44552">
        <w:trPr>
          <w:cantSplit/>
        </w:trPr>
        <w:tc>
          <w:tcPr>
            <w:tcW w:w="6042" w:type="dxa"/>
          </w:tcPr>
          <w:p w14:paraId="72C47405" w14:textId="75A3D5DB" w:rsidR="0049649C" w:rsidRDefault="0049649C" w:rsidP="002E204E"/>
          <w:p w14:paraId="29501E15" w14:textId="35ABF99B" w:rsidR="0049649C" w:rsidRDefault="0049649C" w:rsidP="002E204E">
            <w:r>
              <w:rPr>
                <w:noProof/>
              </w:rPr>
              <w:drawing>
                <wp:inline distT="0" distB="0" distL="0" distR="0" wp14:anchorId="7EFE5EB8" wp14:editId="1198ECE4">
                  <wp:extent cx="3444949" cy="1712227"/>
                  <wp:effectExtent l="0" t="0" r="3175" b="254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7" t="16855" r="7732" b="21341"/>
                          <a:stretch/>
                        </pic:blipFill>
                        <pic:spPr bwMode="auto">
                          <a:xfrm>
                            <a:off x="0" y="0"/>
                            <a:ext cx="3452058" cy="171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3032E" w14:textId="59BDA179" w:rsidR="0049649C" w:rsidRDefault="0049649C" w:rsidP="002E204E"/>
          <w:p w14:paraId="5AE88DC6" w14:textId="0E26ECC6" w:rsidR="0049649C" w:rsidRDefault="0049649C" w:rsidP="002E204E">
            <w:r>
              <w:rPr>
                <w:noProof/>
              </w:rPr>
              <w:drawing>
                <wp:inline distT="0" distB="0" distL="0" distR="0" wp14:anchorId="76B2B05B" wp14:editId="6798D8AE">
                  <wp:extent cx="1923992" cy="1392555"/>
                  <wp:effectExtent l="0" t="0" r="635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2" t="15092" r="25260" b="31484"/>
                          <a:stretch/>
                        </pic:blipFill>
                        <pic:spPr bwMode="auto">
                          <a:xfrm>
                            <a:off x="0" y="0"/>
                            <a:ext cx="1926321" cy="139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9A670" w14:textId="4AAA8AD6" w:rsidR="0049649C" w:rsidRDefault="0049649C" w:rsidP="002E204E"/>
        </w:tc>
        <w:tc>
          <w:tcPr>
            <w:tcW w:w="2742" w:type="dxa"/>
          </w:tcPr>
          <w:p w14:paraId="63E2DD7E" w14:textId="167ACE10" w:rsidR="0049649C" w:rsidRDefault="0049649C" w:rsidP="002E204E">
            <w:r>
              <w:t xml:space="preserve"> 1403</w:t>
            </w:r>
          </w:p>
        </w:tc>
        <w:tc>
          <w:tcPr>
            <w:tcW w:w="2658" w:type="dxa"/>
          </w:tcPr>
          <w:p w14:paraId="541E894C" w14:textId="77777777" w:rsidR="0049649C" w:rsidRDefault="0049649C" w:rsidP="002E204E"/>
          <w:p w14:paraId="7C7301A3" w14:textId="32C46CA9" w:rsidR="0049649C" w:rsidRDefault="0049649C" w:rsidP="002E204E">
            <w:r>
              <w:t xml:space="preserve">Personen- </w:t>
            </w:r>
            <w:proofErr w:type="spellStart"/>
            <w:r>
              <w:t>gepäckwagen</w:t>
            </w:r>
            <w:proofErr w:type="spellEnd"/>
            <w:r>
              <w:t xml:space="preserve"> </w:t>
            </w:r>
          </w:p>
        </w:tc>
      </w:tr>
      <w:tr w:rsidR="0049649C" w14:paraId="60BAD9F2" w14:textId="77777777" w:rsidTr="00D44552">
        <w:trPr>
          <w:cantSplit/>
        </w:trPr>
        <w:tc>
          <w:tcPr>
            <w:tcW w:w="6042" w:type="dxa"/>
          </w:tcPr>
          <w:p w14:paraId="278BB978" w14:textId="77777777" w:rsidR="0049649C" w:rsidRDefault="0049649C" w:rsidP="002E204E">
            <w:pPr>
              <w:rPr>
                <w:noProof/>
              </w:rPr>
            </w:pPr>
          </w:p>
          <w:p w14:paraId="6845E704" w14:textId="3F0E6D81" w:rsidR="0049649C" w:rsidRDefault="0049649C" w:rsidP="002E204E">
            <w:r>
              <w:rPr>
                <w:noProof/>
              </w:rPr>
              <w:drawing>
                <wp:inline distT="0" distB="0" distL="0" distR="0" wp14:anchorId="5A7607F4" wp14:editId="28C3E656">
                  <wp:extent cx="3593805" cy="1824572"/>
                  <wp:effectExtent l="0" t="0" r="6985" b="444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1" t="30339" r="16953" b="19840"/>
                          <a:stretch/>
                        </pic:blipFill>
                        <pic:spPr bwMode="auto">
                          <a:xfrm>
                            <a:off x="0" y="0"/>
                            <a:ext cx="3598919" cy="182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D4EBB9" w14:textId="57B2EC5B" w:rsidR="0049649C" w:rsidRDefault="0049649C" w:rsidP="002E204E"/>
        </w:tc>
        <w:tc>
          <w:tcPr>
            <w:tcW w:w="2742" w:type="dxa"/>
          </w:tcPr>
          <w:p w14:paraId="67D3A55E" w14:textId="77777777" w:rsidR="0049649C" w:rsidRPr="003C67BE" w:rsidRDefault="0049649C" w:rsidP="003C67BE"/>
        </w:tc>
        <w:tc>
          <w:tcPr>
            <w:tcW w:w="2658" w:type="dxa"/>
          </w:tcPr>
          <w:p w14:paraId="19A4C233" w14:textId="77777777" w:rsidR="0049649C" w:rsidRDefault="0049649C" w:rsidP="002E204E"/>
        </w:tc>
      </w:tr>
      <w:tr w:rsidR="0049649C" w14:paraId="0EEF6550" w14:textId="77777777" w:rsidTr="00D44552">
        <w:trPr>
          <w:cantSplit/>
        </w:trPr>
        <w:tc>
          <w:tcPr>
            <w:tcW w:w="6042" w:type="dxa"/>
          </w:tcPr>
          <w:p w14:paraId="6F42427E" w14:textId="77777777" w:rsidR="0049649C" w:rsidRDefault="0049649C" w:rsidP="002E204E"/>
          <w:p w14:paraId="33492A73" w14:textId="32216B7E" w:rsidR="0049649C" w:rsidRDefault="0049649C" w:rsidP="002E204E">
            <w:r>
              <w:rPr>
                <w:noProof/>
              </w:rPr>
              <w:drawing>
                <wp:inline distT="0" distB="0" distL="0" distR="0" wp14:anchorId="2F26E27B" wp14:editId="48A8980B">
                  <wp:extent cx="2796363" cy="2365344"/>
                  <wp:effectExtent l="0" t="0" r="4445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8702" r="18312" b="-340"/>
                          <a:stretch/>
                        </pic:blipFill>
                        <pic:spPr bwMode="auto">
                          <a:xfrm>
                            <a:off x="0" y="0"/>
                            <a:ext cx="2797816" cy="236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49BF6" w14:textId="5BFDD109" w:rsidR="0049649C" w:rsidRDefault="0049649C" w:rsidP="002E204E"/>
        </w:tc>
        <w:tc>
          <w:tcPr>
            <w:tcW w:w="2742" w:type="dxa"/>
          </w:tcPr>
          <w:p w14:paraId="30FE29C5" w14:textId="30F12054" w:rsidR="0049649C" w:rsidRDefault="0049649C" w:rsidP="00D871E3">
            <w:r>
              <w:t>4509 tom æske</w:t>
            </w:r>
          </w:p>
          <w:p w14:paraId="21952CE1" w14:textId="77777777" w:rsidR="0049649C" w:rsidRDefault="0049649C" w:rsidP="00D871E3"/>
          <w:p w14:paraId="72E7840F" w14:textId="04769206" w:rsidR="0049649C" w:rsidRDefault="0049649C" w:rsidP="00D871E3">
            <w:proofErr w:type="spellStart"/>
            <w:r>
              <w:t>Märklin</w:t>
            </w:r>
            <w:proofErr w:type="spellEnd"/>
            <w:r>
              <w:t xml:space="preserve"> Jamaica bananvogn har det nummer</w:t>
            </w:r>
          </w:p>
          <w:p w14:paraId="53CC91BF" w14:textId="6A00349C" w:rsidR="0049649C" w:rsidRDefault="0049649C" w:rsidP="00D871E3"/>
          <w:p w14:paraId="24EF37EA" w14:textId="41090CD3" w:rsidR="0049649C" w:rsidRDefault="0049649C" w:rsidP="00D871E3">
            <w:r>
              <w:t>Æsken er uden andre kendemærker</w:t>
            </w:r>
          </w:p>
          <w:p w14:paraId="50FFD1FB" w14:textId="77777777" w:rsidR="0049649C" w:rsidRDefault="0049649C" w:rsidP="002E204E"/>
        </w:tc>
        <w:tc>
          <w:tcPr>
            <w:tcW w:w="2658" w:type="dxa"/>
          </w:tcPr>
          <w:p w14:paraId="60433FB1" w14:textId="77777777" w:rsidR="0049649C" w:rsidRDefault="0049649C" w:rsidP="002E204E"/>
        </w:tc>
      </w:tr>
    </w:tbl>
    <w:p w14:paraId="0F1AA7E3" w14:textId="77777777" w:rsidR="002E204E" w:rsidRPr="002E204E" w:rsidRDefault="002E204E" w:rsidP="002E204E">
      <w:bookmarkStart w:id="0" w:name="_GoBack"/>
      <w:bookmarkEnd w:id="0"/>
    </w:p>
    <w:sectPr w:rsidR="002E204E" w:rsidRPr="002E204E" w:rsidSect="002E204E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39"/>
    <w:rsid w:val="00081EE0"/>
    <w:rsid w:val="0008439C"/>
    <w:rsid w:val="00085007"/>
    <w:rsid w:val="000B03EC"/>
    <w:rsid w:val="000D2942"/>
    <w:rsid w:val="00181F4A"/>
    <w:rsid w:val="001D388F"/>
    <w:rsid w:val="002018FB"/>
    <w:rsid w:val="00216429"/>
    <w:rsid w:val="00284087"/>
    <w:rsid w:val="00292102"/>
    <w:rsid w:val="002E204E"/>
    <w:rsid w:val="002E61D7"/>
    <w:rsid w:val="002F2EA4"/>
    <w:rsid w:val="00332E19"/>
    <w:rsid w:val="00372966"/>
    <w:rsid w:val="003933F5"/>
    <w:rsid w:val="003C67BE"/>
    <w:rsid w:val="00406547"/>
    <w:rsid w:val="004078CB"/>
    <w:rsid w:val="00454BA7"/>
    <w:rsid w:val="00461082"/>
    <w:rsid w:val="00463A08"/>
    <w:rsid w:val="004902BA"/>
    <w:rsid w:val="0049649C"/>
    <w:rsid w:val="004C2384"/>
    <w:rsid w:val="00501FAA"/>
    <w:rsid w:val="00504EC1"/>
    <w:rsid w:val="00550086"/>
    <w:rsid w:val="00585D74"/>
    <w:rsid w:val="00586D77"/>
    <w:rsid w:val="005A372E"/>
    <w:rsid w:val="005B0D3D"/>
    <w:rsid w:val="006405C6"/>
    <w:rsid w:val="00652D48"/>
    <w:rsid w:val="0067684B"/>
    <w:rsid w:val="0068505F"/>
    <w:rsid w:val="006909AD"/>
    <w:rsid w:val="0069154E"/>
    <w:rsid w:val="006B4921"/>
    <w:rsid w:val="006E13B1"/>
    <w:rsid w:val="00731315"/>
    <w:rsid w:val="0079071C"/>
    <w:rsid w:val="00794E29"/>
    <w:rsid w:val="007A3013"/>
    <w:rsid w:val="007B1319"/>
    <w:rsid w:val="007D44A2"/>
    <w:rsid w:val="00810710"/>
    <w:rsid w:val="00830928"/>
    <w:rsid w:val="00836A03"/>
    <w:rsid w:val="00867573"/>
    <w:rsid w:val="00882E39"/>
    <w:rsid w:val="008A1C2E"/>
    <w:rsid w:val="0094101B"/>
    <w:rsid w:val="009709E5"/>
    <w:rsid w:val="0098490A"/>
    <w:rsid w:val="009923BF"/>
    <w:rsid w:val="00A35A4B"/>
    <w:rsid w:val="00A40BAB"/>
    <w:rsid w:val="00A671CB"/>
    <w:rsid w:val="00A97082"/>
    <w:rsid w:val="00A97F01"/>
    <w:rsid w:val="00AB102D"/>
    <w:rsid w:val="00AD6C8A"/>
    <w:rsid w:val="00B3587E"/>
    <w:rsid w:val="00B50EA1"/>
    <w:rsid w:val="00B85D80"/>
    <w:rsid w:val="00BB234F"/>
    <w:rsid w:val="00BB408B"/>
    <w:rsid w:val="00C0745F"/>
    <w:rsid w:val="00C2283F"/>
    <w:rsid w:val="00C47D62"/>
    <w:rsid w:val="00C702FD"/>
    <w:rsid w:val="00CA53DF"/>
    <w:rsid w:val="00CB76BD"/>
    <w:rsid w:val="00CD590E"/>
    <w:rsid w:val="00CE229C"/>
    <w:rsid w:val="00D154D8"/>
    <w:rsid w:val="00D44552"/>
    <w:rsid w:val="00D47630"/>
    <w:rsid w:val="00D871E3"/>
    <w:rsid w:val="00D930D9"/>
    <w:rsid w:val="00DE36D7"/>
    <w:rsid w:val="00E05CB6"/>
    <w:rsid w:val="00E2430A"/>
    <w:rsid w:val="00E519EB"/>
    <w:rsid w:val="00E64F8E"/>
    <w:rsid w:val="00E73A49"/>
    <w:rsid w:val="00E95017"/>
    <w:rsid w:val="00EA21D3"/>
    <w:rsid w:val="00ED5021"/>
    <w:rsid w:val="00F04477"/>
    <w:rsid w:val="00F04AB6"/>
    <w:rsid w:val="00F71A63"/>
    <w:rsid w:val="00F81C50"/>
    <w:rsid w:val="00F83C35"/>
    <w:rsid w:val="00F85D0E"/>
    <w:rsid w:val="00FE2CEF"/>
    <w:rsid w:val="00FE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DC537"/>
  <w15:chartTrackingRefBased/>
  <w15:docId w15:val="{BF901407-4453-4E1A-8B77-B8B97DC0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20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E20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2E2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C393FFC898734AA513309E28FC7E47" ma:contentTypeVersion="15" ma:contentTypeDescription="Opret et nyt dokument." ma:contentTypeScope="" ma:versionID="d2638461ab0414abbed0ca78fc6ad577">
  <xsd:schema xmlns:xsd="http://www.w3.org/2001/XMLSchema" xmlns:xs="http://www.w3.org/2001/XMLSchema" xmlns:p="http://schemas.microsoft.com/office/2006/metadata/properties" xmlns:ns1="http://schemas.microsoft.com/sharepoint/v3" xmlns:ns3="f616c6f9-a07c-4a14-a0b3-56a684a0ccf0" xmlns:ns4="002139ea-1568-4d6b-a978-fb671a1b119e" targetNamespace="http://schemas.microsoft.com/office/2006/metadata/properties" ma:root="true" ma:fieldsID="922652d5969c7b7a97c62518558e8e17" ns1:_="" ns3:_="" ns4:_="">
    <xsd:import namespace="http://schemas.microsoft.com/sharepoint/v3"/>
    <xsd:import namespace="f616c6f9-a07c-4a14-a0b3-56a684a0ccf0"/>
    <xsd:import namespace="002139ea-1568-4d6b-a978-fb671a1b11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6c6f9-a07c-4a14-a0b3-56a684a0cc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139ea-1568-4d6b-a978-fb671a1b1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6BA5C3F-4908-4754-9E21-109EE4955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616c6f9-a07c-4a14-a0b3-56a684a0ccf0"/>
    <ds:schemaRef ds:uri="002139ea-1568-4d6b-a978-fb671a1b1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899215-8848-4C5B-A009-C2BF540FB2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A99AFE-3202-4075-96D4-388DB8999645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002139ea-1568-4d6b-a978-fb671a1b119e"/>
    <ds:schemaRef ds:uri="http://schemas.openxmlformats.org/package/2006/metadata/core-properties"/>
    <ds:schemaRef ds:uri="f616c6f9-a07c-4a14-a0b3-56a684a0ccf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 Daugbjerg (PD) | VIA</dc:creator>
  <cp:keywords/>
  <dc:description/>
  <cp:lastModifiedBy>Peer Daugbjerg (PD) | VIA</cp:lastModifiedBy>
  <cp:revision>3</cp:revision>
  <dcterms:created xsi:type="dcterms:W3CDTF">2021-03-28T13:43:00Z</dcterms:created>
  <dcterms:modified xsi:type="dcterms:W3CDTF">2021-03-28T13:44:00Z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0x01010082C393FFC898734AA513309E28FC7E47</vt:lpwstr>
  </property>
</Properties>
</file>